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C02E8A" w14:textId="77777777" w:rsidR="007C6921" w:rsidRPr="00B95592" w:rsidRDefault="007C6921" w:rsidP="007C69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955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ДОГОВОР № </w:t>
      </w:r>
      <w:r w:rsidR="00243C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</w:t>
      </w:r>
    </w:p>
    <w:p w14:paraId="78C643D0" w14:textId="77777777" w:rsidR="007C6921" w:rsidRPr="00B95592" w:rsidRDefault="007C6921" w:rsidP="007C69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6924810A" w14:textId="77777777" w:rsidR="007C6921" w:rsidRPr="00B95592" w:rsidRDefault="007C6921" w:rsidP="007C69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8774DDA" w14:textId="3FC7EF26" w:rsidR="007C6921" w:rsidRPr="00B95592" w:rsidRDefault="007C6921" w:rsidP="007C692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955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 Щёлково, Московская область</w:t>
      </w:r>
      <w:r w:rsidR="00E02B0B"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02B0B"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</w:t>
      </w:r>
      <w:r w:rsid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E732EF"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 w:rsidR="008459D5"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BA39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E3E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243C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</w:t>
      </w:r>
      <w:r w:rsidR="00E732EF" w:rsidRPr="00B955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  <w:r w:rsidR="008459D5" w:rsidRPr="00B955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43C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</w:t>
      </w:r>
      <w:r w:rsidR="009805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BA39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0525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</w:t>
      </w:r>
      <w:r w:rsidR="008455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EB5B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Pr="00B955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</w:p>
    <w:p w14:paraId="53F26947" w14:textId="77777777" w:rsidR="007C6921" w:rsidRPr="00B95592" w:rsidRDefault="007C6921" w:rsidP="007C69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BDB4C4" w14:textId="77777777" w:rsidR="007C6921" w:rsidRPr="00B95592" w:rsidRDefault="007C6921" w:rsidP="007C69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Общество с ограниченной ответственностью </w:t>
      </w:r>
      <w:r w:rsidR="006801EB"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Учебный комбинат </w:t>
      </w:r>
      <w:r w:rsidR="006801EB"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Вертикаль</w:t>
      </w:r>
      <w:r w:rsidR="006801EB"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(ООО </w:t>
      </w:r>
      <w:r w:rsidR="006801EB"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 </w:t>
      </w:r>
      <w:r w:rsidR="006801EB"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Вертикаль</w:t>
      </w:r>
      <w:r w:rsidR="006801EB"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   </w:t>
      </w:r>
      <w:r w:rsidRPr="00B955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осуществляющее  образовательную   деятельность  на основании Лицензии от</w:t>
      </w:r>
      <w:r w:rsidR="008459D5" w:rsidRPr="00B955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5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801EB" w:rsidRPr="00B955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="008459D5" w:rsidRPr="00B955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02» </w:t>
      </w:r>
      <w:r w:rsidRPr="00B955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459D5" w:rsidRPr="00B955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августа</w:t>
      </w:r>
      <w:r w:rsidRPr="00B955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2017 г. </w:t>
      </w:r>
      <w:r w:rsidR="008459D5" w:rsidRPr="00B955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регистрационный №77164</w:t>
      </w:r>
      <w:r w:rsidRPr="00B955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выданной </w:t>
      </w:r>
      <w:r w:rsidR="008459D5" w:rsidRPr="00B955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Министерством образования Московской области</w:t>
      </w:r>
      <w:r w:rsidRPr="00B955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D03645" w:rsidRPr="00335B32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в лице Директора Христенко</w:t>
      </w:r>
      <w:r w:rsidR="00120186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 xml:space="preserve"> </w:t>
      </w:r>
      <w:proofErr w:type="spellStart"/>
      <w:r w:rsidR="00120186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Гузалии</w:t>
      </w:r>
      <w:proofErr w:type="spellEnd"/>
      <w:r w:rsidR="00120186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 xml:space="preserve"> </w:t>
      </w:r>
      <w:proofErr w:type="spellStart"/>
      <w:r w:rsidR="00120186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Гайнановны</w:t>
      </w:r>
      <w:proofErr w:type="spellEnd"/>
      <w:r w:rsidR="00120186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, действующего</w:t>
      </w:r>
      <w:r w:rsidR="00D03645" w:rsidRPr="00335B32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 xml:space="preserve"> на основании Устава, </w:t>
      </w:r>
      <w:r w:rsidR="00F27002">
        <w:rPr>
          <w:rFonts w:ascii="Times New Roman" w:eastAsia="Times New Roman" w:hAnsi="Times New Roman" w:cs="Times New Roman"/>
          <w:szCs w:val="24"/>
          <w:lang w:eastAsia="ru-RU"/>
        </w:rPr>
        <w:t xml:space="preserve">именуемое в </w:t>
      </w:r>
      <w:r w:rsidR="00D03645">
        <w:rPr>
          <w:rFonts w:ascii="Times New Roman" w:eastAsia="Times New Roman" w:hAnsi="Times New Roman" w:cs="Times New Roman"/>
          <w:szCs w:val="24"/>
          <w:lang w:eastAsia="ru-RU"/>
        </w:rPr>
        <w:t xml:space="preserve">дальнейшем </w:t>
      </w:r>
      <w:r w:rsidR="00D03645" w:rsidRPr="00F005EA">
        <w:rPr>
          <w:rFonts w:ascii="Times New Roman" w:eastAsia="Times New Roman" w:hAnsi="Times New Roman" w:cs="Times New Roman"/>
          <w:szCs w:val="24"/>
          <w:lang w:eastAsia="ru-RU"/>
        </w:rPr>
        <w:t>«Исполнитель»</w:t>
      </w:r>
      <w:r w:rsidR="001201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   </w:t>
      </w:r>
      <w:r w:rsidR="00ED0B8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</w:t>
      </w:r>
      <w:r w:rsidR="002F5A1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D036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именуемого</w:t>
      </w: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в  дальнейшем </w:t>
      </w:r>
      <w:r w:rsidR="006801EB" w:rsidRPr="00B955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Pr="00B955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Заказчик</w:t>
      </w:r>
      <w:r w:rsidR="006801EB" w:rsidRPr="00B955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="00E732EF"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>с  другой  стороны</w:t>
      </w:r>
      <w:r w:rsidR="006801EB"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вместе именуемые «Стороны»</w:t>
      </w: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 заключили  настоящий   договор  о  нижеследующем:</w:t>
      </w:r>
    </w:p>
    <w:p w14:paraId="29CC933A" w14:textId="77777777" w:rsidR="007C6921" w:rsidRPr="00B95592" w:rsidRDefault="007C6921" w:rsidP="007C6921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838F19D" w14:textId="77777777" w:rsidR="00B95592" w:rsidRPr="00B95592" w:rsidRDefault="00B95592" w:rsidP="00B95592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955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1.ПРЕДМЕТ ДОГОВОРА</w:t>
      </w:r>
    </w:p>
    <w:p w14:paraId="2B99C9D6" w14:textId="77777777" w:rsidR="00B95592" w:rsidRPr="00B95592" w:rsidRDefault="00B95592" w:rsidP="00B955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B955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"Исполнитель"</w:t>
      </w: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предоставляет, а </w:t>
      </w:r>
      <w:r w:rsidRPr="00B955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"Заказчик" </w:t>
      </w: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оплачивает образовательные  услуги по обучению, в соответствии с его письменной заявкой </w:t>
      </w:r>
      <w:r w:rsidRPr="00B955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образовательной программе:</w:t>
      </w:r>
    </w:p>
    <w:p w14:paraId="45E0DA41" w14:textId="58D255B0" w:rsidR="00B95592" w:rsidRPr="00B95592" w:rsidRDefault="00B95592" w:rsidP="00B955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955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955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"</w:t>
      </w:r>
      <w:r w:rsidR="00243C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________________________________________________________________</w:t>
      </w:r>
      <w:r w:rsidRPr="00B9559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"</w:t>
      </w:r>
      <w:r w:rsidR="0084558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</w:t>
      </w:r>
    </w:p>
    <w:p w14:paraId="5E21BC57" w14:textId="6DC57F40" w:rsidR="00B95592" w:rsidRPr="00B95592" w:rsidRDefault="000D0285" w:rsidP="00B955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Форма обучения – </w:t>
      </w:r>
      <w:r w:rsidR="00311D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>
        <w:rPr>
          <w:rFonts w:ascii="Times New Roman" w:eastAsia="Times New Roman" w:hAnsi="Times New Roman" w:cs="Times New Roman"/>
          <w:szCs w:val="24"/>
          <w:lang w:eastAsia="ru-RU"/>
        </w:rPr>
        <w:t>.</w:t>
      </w:r>
    </w:p>
    <w:p w14:paraId="4F432F72" w14:textId="77777777" w:rsidR="00B95592" w:rsidRPr="00B95592" w:rsidRDefault="00B95592" w:rsidP="00B9559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>1.3. Срок освоени</w:t>
      </w:r>
      <w:r w:rsidR="002E74AD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0726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образовательной программы - </w:t>
      </w:r>
      <w:r w:rsidR="00243CF3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="001201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="00120186">
        <w:rPr>
          <w:rFonts w:ascii="Times New Roman" w:eastAsia="Times New Roman" w:hAnsi="Times New Roman" w:cs="Times New Roman"/>
          <w:sz w:val="24"/>
          <w:szCs w:val="24"/>
          <w:lang w:eastAsia="ru-RU"/>
        </w:rPr>
        <w:t>ак.часов</w:t>
      </w:r>
      <w:proofErr w:type="spellEnd"/>
      <w:proofErr w:type="gramEnd"/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F7FFA16" w14:textId="1E19537B" w:rsidR="00B95592" w:rsidRPr="00B95592" w:rsidRDefault="00B95592" w:rsidP="00B955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1.4. </w:t>
      </w:r>
      <w:r w:rsidR="00845586" w:rsidRPr="0084558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Период проведения обучения согласно учебному графику</w:t>
      </w:r>
      <w:r w:rsidR="0084558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BA9F762" w14:textId="77777777" w:rsidR="00B95592" w:rsidRPr="00B95592" w:rsidRDefault="00B95592" w:rsidP="00B95592">
      <w:pPr>
        <w:tabs>
          <w:tab w:val="left" w:pos="241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28438D3" w14:textId="77777777" w:rsidR="00B95592" w:rsidRPr="00B95592" w:rsidRDefault="00B95592" w:rsidP="00B95592">
      <w:pPr>
        <w:spacing w:after="0" w:line="240" w:lineRule="auto"/>
        <w:ind w:firstLine="45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955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ПРАВА И ОБЯЗАННОСТИ СТОРОН</w:t>
      </w:r>
    </w:p>
    <w:p w14:paraId="3584E8C5" w14:textId="77777777" w:rsidR="00B95592" w:rsidRPr="00B95592" w:rsidRDefault="00B95592" w:rsidP="00B9559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>2.1.</w:t>
      </w:r>
      <w:r w:rsidRPr="00B955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"Исполнитель" вправе:</w:t>
      </w:r>
    </w:p>
    <w:p w14:paraId="46E2998B" w14:textId="77777777" w:rsidR="00B95592" w:rsidRPr="00B95592" w:rsidRDefault="00B95592" w:rsidP="00B955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>2.1.1.</w:t>
      </w:r>
      <w:r w:rsidRPr="00B955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Самостоятельно осуществлять образовательный процесс, выбирать системы оценок, формы, порядок и периодичность проведения промеж</w:t>
      </w:r>
      <w:r w:rsidR="004677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уточного контроля знаний, а так </w:t>
      </w: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>же по своему усмотрению привлекать для исполнения настоящего Договора третьих лиц.</w:t>
      </w:r>
    </w:p>
    <w:p w14:paraId="7E294A60" w14:textId="77777777" w:rsidR="00B95592" w:rsidRPr="00B95592" w:rsidRDefault="00B95592" w:rsidP="00B9559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</w:t>
      </w:r>
      <w:r w:rsidRPr="00B955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"Заказчик"</w:t>
      </w:r>
      <w:r w:rsidRPr="00B955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вправе:</w:t>
      </w:r>
    </w:p>
    <w:p w14:paraId="11173FC3" w14:textId="77777777" w:rsidR="00B95592" w:rsidRPr="00B95592" w:rsidRDefault="00B95592" w:rsidP="00B9559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2.2.1. Получать информацию от </w:t>
      </w:r>
      <w:r w:rsidRPr="00B955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"Исполнителя"</w:t>
      </w: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вопросам, касающимся организации и обеспечения надлежащего исполнения услуг, предусмотренных </w:t>
      </w:r>
      <w:hyperlink r:id="rId5" w:history="1">
        <w:r w:rsidRPr="00B9559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в</w:t>
        </w:r>
      </w:hyperlink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разделе 1 настоящего Договора.</w:t>
      </w:r>
    </w:p>
    <w:p w14:paraId="43F5CB1F" w14:textId="77777777" w:rsidR="00B95592" w:rsidRPr="00B95592" w:rsidRDefault="00B95592" w:rsidP="00B9559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>2.2.2. Пользоваться дополнительными услугами, не входящими в образовательную программу, на основании отдельного договора, за отдельную плату.</w:t>
      </w:r>
    </w:p>
    <w:p w14:paraId="477E2F57" w14:textId="77777777" w:rsidR="00B95592" w:rsidRPr="00B95592" w:rsidRDefault="00B95592" w:rsidP="00B9559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2.2.3. Обращаться к работникам </w:t>
      </w:r>
      <w:r w:rsidRPr="00B955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"Исполнителя"</w:t>
      </w: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вопросам, касающимся процесса обучения.</w:t>
      </w:r>
    </w:p>
    <w:p w14:paraId="4EEAF698" w14:textId="77777777" w:rsidR="00B95592" w:rsidRPr="00B95592" w:rsidRDefault="00B95592" w:rsidP="00B9559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>2.2.4. Получать полную и достоверную информацию об оценке своих знаний, умений и навыков, а также о критериях этой оценки.</w:t>
      </w:r>
    </w:p>
    <w:p w14:paraId="270304D4" w14:textId="77777777" w:rsidR="00B95592" w:rsidRPr="00B95592" w:rsidRDefault="00B95592" w:rsidP="00B9559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2.2.5. Пользоваться имуществом </w:t>
      </w:r>
      <w:r w:rsidRPr="00B955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"Исполнителя"</w:t>
      </w: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необходимым для осуществления образовательного процесса, во время занятий, предусмотренных расписанием.</w:t>
      </w:r>
    </w:p>
    <w:p w14:paraId="39DD0A2A" w14:textId="77777777" w:rsidR="00B95592" w:rsidRPr="00B95592" w:rsidRDefault="00B95592" w:rsidP="00B9559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 </w:t>
      </w:r>
      <w:r w:rsidRPr="00B955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"Исполнитель" обязуется:</w:t>
      </w:r>
    </w:p>
    <w:p w14:paraId="6FDBBC3B" w14:textId="77777777" w:rsidR="00B95592" w:rsidRPr="00B95592" w:rsidRDefault="00B95592" w:rsidP="00B9559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2.4.1. Довести до </w:t>
      </w:r>
      <w:r w:rsidRPr="00B955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"Заказчика"</w:t>
      </w:r>
      <w:r w:rsidRPr="00B955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"О защите прав потребителей" и Федеральным законом "Об образовании в Российской Федерации".</w:t>
      </w:r>
    </w:p>
    <w:p w14:paraId="5BD10E81" w14:textId="77777777" w:rsidR="00B95592" w:rsidRPr="00B95592" w:rsidRDefault="00B95592" w:rsidP="00B9559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2.4.2. Организовать и обеспечить надлежащее исполнение услуг, предусмотренных в разделе 1 настоящего Договора качественно и в срок. Образовательные услуги оказываются в соответствии  с учебным планом, в том числе индивидуальным, и расписанием занятий </w:t>
      </w:r>
      <w:r w:rsidRPr="00B955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"Исполнителя"</w:t>
      </w: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E265A6E" w14:textId="77777777" w:rsidR="00B95592" w:rsidRPr="00B95592" w:rsidRDefault="00B95592" w:rsidP="00B9559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>2.4.3. Незамедлительно информировать об изменениях в расписании занятий.</w:t>
      </w:r>
    </w:p>
    <w:p w14:paraId="2068198F" w14:textId="77777777" w:rsidR="00B95592" w:rsidRPr="00B95592" w:rsidRDefault="00B95592" w:rsidP="00B9559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2.4.4. Сохранить место за </w:t>
      </w:r>
      <w:r w:rsidRPr="00B955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"Заказчиком" </w:t>
      </w: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пропуска занятий по уважительным причинам (с учетом оплаты услуг, предусмотренных разделом 1 настоящего Договора)</w:t>
      </w:r>
    </w:p>
    <w:p w14:paraId="54A9567E" w14:textId="77777777" w:rsidR="00B95592" w:rsidRPr="00B95592" w:rsidRDefault="00B95592" w:rsidP="00B9559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2.4.5. Обеспечить </w:t>
      </w:r>
      <w:r w:rsidRPr="00B955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"Заказчику" </w:t>
      </w: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предусмотренные выбранной образовательной программой условия ее освоения.</w:t>
      </w:r>
    </w:p>
    <w:p w14:paraId="7F680DEA" w14:textId="77777777" w:rsidR="00B95592" w:rsidRPr="00B95592" w:rsidRDefault="00B95592" w:rsidP="00B9559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2.4.6. Обеспечить </w:t>
      </w:r>
      <w:r w:rsidRPr="00B955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"Заказчику"</w:t>
      </w: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14:paraId="55EACAA9" w14:textId="77777777" w:rsidR="00B95592" w:rsidRPr="00B95592" w:rsidRDefault="00B95592" w:rsidP="00B9559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>2.4.7.</w:t>
      </w:r>
      <w:r w:rsidRPr="00B955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подписанного Акта об оказании образовательных услуг</w:t>
      </w:r>
      <w:r w:rsidRPr="00B955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обеспечить выдачу всем </w:t>
      </w:r>
      <w:r w:rsidRPr="00B955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"Обучающимся"</w:t>
      </w: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>, выполнившим учебный план и успешно проше</w:t>
      </w:r>
      <w:r w:rsidR="000726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дшим итоговый контроль знаний, </w:t>
      </w: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удостоверение (свидетельство) или иные документы установленного образца, предусмотренные учебной программой.</w:t>
      </w:r>
    </w:p>
    <w:p w14:paraId="2B6D8A97" w14:textId="77777777" w:rsidR="00B95592" w:rsidRPr="00B95592" w:rsidRDefault="00B95592" w:rsidP="00B9559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>2.5.</w:t>
      </w:r>
      <w:r w:rsidRPr="00B955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955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"Заказчик" </w:t>
      </w:r>
      <w:r w:rsidRPr="00B955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обязуется:</w:t>
      </w:r>
    </w:p>
    <w:p w14:paraId="246A8A7D" w14:textId="77777777" w:rsidR="00B95592" w:rsidRPr="00B95592" w:rsidRDefault="00B95592" w:rsidP="00B9559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>2.5.1.</w:t>
      </w:r>
      <w:r w:rsidRPr="00B955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Своевременно вносить плату за предоставляемые услуги, указанные в разделе 1 настоящего Договора.</w:t>
      </w:r>
    </w:p>
    <w:p w14:paraId="264FA9C4" w14:textId="77777777" w:rsidR="00B95592" w:rsidRPr="00B95592" w:rsidRDefault="00B95592" w:rsidP="00B9559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>2.5.2.</w:t>
      </w:r>
      <w:r w:rsidRPr="00B955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Предоставить до начала занятий письменные заявки в установленной форме.</w:t>
      </w:r>
    </w:p>
    <w:p w14:paraId="59307B33" w14:textId="77777777" w:rsidR="00B95592" w:rsidRPr="00B95592" w:rsidRDefault="00B95592" w:rsidP="00B9559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>2.5.3. При поступлении в организацию, осуществляющую обучение, и в процессе обучения, своевременно предоставлять и получать все необходимые документы.</w:t>
      </w:r>
    </w:p>
    <w:p w14:paraId="33F339CE" w14:textId="77777777" w:rsidR="00B95592" w:rsidRPr="00B95592" w:rsidRDefault="00B95592" w:rsidP="00B9559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>2.5.4. Обучаться в образовательной организации по образовательным программам, учебным планам, указанным в учебном расписании.</w:t>
      </w:r>
    </w:p>
    <w:p w14:paraId="14FD6B5B" w14:textId="77777777" w:rsidR="00B95592" w:rsidRPr="00B95592" w:rsidRDefault="00B95592" w:rsidP="00B9559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>2.5.5.</w:t>
      </w:r>
      <w:r w:rsidRPr="00B955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задания для подготовки к занятиям, предусмотренным учебной программой.</w:t>
      </w:r>
    </w:p>
    <w:p w14:paraId="590C3B87" w14:textId="77777777" w:rsidR="00B95592" w:rsidRPr="00B95592" w:rsidRDefault="00B95592" w:rsidP="00B95592">
      <w:pPr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2.5.6. Соблюдать учебную дисциплину и общепринятые нормы поведения, в частности, проявлять уважение к педагогам, администрации и техническому персоналу </w:t>
      </w:r>
      <w:r w:rsidRPr="00B955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"Исполнителя"</w:t>
      </w: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другим обучающимся, не посягать на их честь и достоинство.</w:t>
      </w:r>
    </w:p>
    <w:p w14:paraId="45549018" w14:textId="77777777" w:rsidR="00B95592" w:rsidRPr="00B95592" w:rsidRDefault="00B95592" w:rsidP="00B95592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>2.5.7. Соблюдать</w:t>
      </w:r>
      <w:r w:rsidRPr="00B955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Правила внутреннего распорядка </w:t>
      </w:r>
      <w:r w:rsidRPr="00B955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"Исполнителя"</w:t>
      </w: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>, санитарные, противопожарные и иные требования к организации учебного процесса.</w:t>
      </w:r>
    </w:p>
    <w:p w14:paraId="5828D1B1" w14:textId="77777777" w:rsidR="00B95592" w:rsidRPr="00B95592" w:rsidRDefault="00B95592" w:rsidP="00B95592">
      <w:pPr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2.5.8. Бережно относиться к имуществу </w:t>
      </w:r>
      <w:r w:rsidRPr="00B955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"Исполнителя"</w:t>
      </w:r>
      <w:r w:rsidR="000726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Возмещать ущерб, причиненный </w:t>
      </w: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имуществу </w:t>
      </w:r>
      <w:r w:rsidRPr="00B955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"Исполнителя"</w:t>
      </w:r>
      <w:r w:rsidR="00712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действующим законодательством Российской Федерации.</w:t>
      </w:r>
    </w:p>
    <w:p w14:paraId="31015F80" w14:textId="77777777" w:rsidR="00B95592" w:rsidRPr="00B95592" w:rsidRDefault="00B95592" w:rsidP="00B95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955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СТОИМОСТЬ УСЛУГ И ПОРЯДОК ОПЛАТЫ</w:t>
      </w:r>
    </w:p>
    <w:p w14:paraId="06D3F4F5" w14:textId="77777777" w:rsidR="00393A05" w:rsidRPr="00E82002" w:rsidRDefault="00B95592" w:rsidP="00393A05">
      <w:pPr>
        <w:tabs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Полная стоимость образовательных услуг </w:t>
      </w:r>
      <w:r w:rsidRPr="00B955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"Исполнителя"</w:t>
      </w: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предусмотренных в разделе 1 настоящего Договора составляет: </w:t>
      </w:r>
      <w:r w:rsidR="00243CF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="0098056E" w:rsidRPr="00845586"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ru-RU"/>
        </w:rPr>
        <w:t xml:space="preserve"> </w:t>
      </w:r>
      <w:r w:rsidR="00CE325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(</w:t>
      </w:r>
      <w:r w:rsidR="00243CF3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                                   </w:t>
      </w:r>
      <w:r w:rsidR="0098056E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 </w:t>
      </w:r>
      <w:r w:rsidR="00712EE8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 </w:t>
      </w:r>
      <w:r w:rsidRPr="00B9559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) руб., </w:t>
      </w:r>
      <w:r w:rsidR="00393A05" w:rsidRPr="00E82002">
        <w:rPr>
          <w:rFonts w:ascii="Times New Roman" w:eastAsia="Times New Roman" w:hAnsi="Times New Roman" w:cs="Times New Roman"/>
          <w:sz w:val="24"/>
          <w:szCs w:val="24"/>
          <w:lang w:eastAsia="ru-RU"/>
        </w:rPr>
        <w:t>НДС не облагается в связи с тем, что Исполнитель применяет упрощенную систему налогообложения, на основании п. 2 ст. 346.11 глава 26.2 НК РФ и не является плательщиком НДС, согласно письму МНС РФ от 15.09.03 №22-1-14/2021-АЖ397 счета-фактуры не выставляются.</w:t>
      </w:r>
    </w:p>
    <w:p w14:paraId="3C2C9EFB" w14:textId="7CC1445D" w:rsidR="0098056E" w:rsidRDefault="00B95592" w:rsidP="00B955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E8200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98056E" w:rsidRPr="005C1DFF">
        <w:rPr>
          <w:rFonts w:ascii="Times New Roman" w:hAnsi="Times New Roman" w:cs="Times New Roman"/>
          <w:color w:val="000000"/>
          <w:sz w:val="24"/>
          <w:szCs w:val="24"/>
        </w:rPr>
        <w:t>Заказчик перечисляет Исполнителю полную стоимость обучения</w:t>
      </w:r>
      <w:r w:rsidR="005C1DF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8056E" w:rsidRPr="005C1DFF">
        <w:rPr>
          <w:rFonts w:ascii="Times New Roman" w:hAnsi="Times New Roman" w:cs="Times New Roman"/>
          <w:color w:val="000000"/>
          <w:sz w:val="24"/>
          <w:szCs w:val="24"/>
        </w:rPr>
        <w:t>согласно выставленным счетам в соответствии с заявками (гарантийными письмами). Оплата производится в размере 100% стоимости услуг.</w:t>
      </w:r>
    </w:p>
    <w:p w14:paraId="0C8CD76A" w14:textId="632E7C0B" w:rsidR="00B95592" w:rsidRPr="00B95592" w:rsidRDefault="00E82002" w:rsidP="00E820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3.3</w:t>
      </w:r>
      <w:r w:rsidR="00B95592"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Фактом оплаты стороны признают момент поступления денежных средств на расчетный счет </w:t>
      </w:r>
      <w:r w:rsidR="00B95592" w:rsidRPr="00B955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"Исполнителя"</w:t>
      </w:r>
      <w:r w:rsidR="00B95592"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230B69B" w14:textId="76DAD828" w:rsidR="00B95592" w:rsidRPr="00B95592" w:rsidRDefault="00E82002" w:rsidP="00B9559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3.4</w:t>
      </w:r>
      <w:r w:rsidR="00B95592"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 окончании обучения </w:t>
      </w:r>
      <w:r w:rsidR="00B95592" w:rsidRPr="00B955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"Заказчик" </w:t>
      </w:r>
      <w:r w:rsidR="00B95592"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B95592" w:rsidRPr="00B955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"Исполнитель"</w:t>
      </w:r>
      <w:r w:rsidR="00B95592"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подписывают  Акт об оказании образовательных услуг, который являются документом, подтверждающим оказание услуг в полном объеме.</w:t>
      </w:r>
    </w:p>
    <w:p w14:paraId="71DA1B84" w14:textId="160EA8AD" w:rsidR="00B95592" w:rsidRPr="00B95592" w:rsidRDefault="00E82002" w:rsidP="00B9559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3.5</w:t>
      </w:r>
      <w:r w:rsidR="00B95592"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случае невозможности исполнения Договора по вине </w:t>
      </w:r>
      <w:r w:rsidR="00B95592" w:rsidRPr="00B955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"Заказчика"</w:t>
      </w:r>
      <w:r w:rsidR="00B95592"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сумма оплаты за образовательные услуги </w:t>
      </w:r>
    </w:p>
    <w:p w14:paraId="575E9488" w14:textId="77777777" w:rsidR="00B95592" w:rsidRPr="00B95592" w:rsidRDefault="00B95592" w:rsidP="00B9559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возвращается.</w:t>
      </w:r>
    </w:p>
    <w:p w14:paraId="62750FBA" w14:textId="77777777" w:rsidR="00B95592" w:rsidRPr="00B95592" w:rsidRDefault="00B95592" w:rsidP="00B9559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955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ОСНОВАНИЯ ИЗМЕНЕНИЯ И РАСТОРЖЕНИЯ ДОГОВОРА</w:t>
      </w:r>
    </w:p>
    <w:p w14:paraId="3FE9491B" w14:textId="77777777" w:rsidR="00B95592" w:rsidRPr="00B95592" w:rsidRDefault="00B95592" w:rsidP="00B9559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Условия, на которых заключен настоящий Договор, могут быть изменены по соглашению </w:t>
      </w:r>
      <w:r w:rsidRPr="00B955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"Сторон"</w:t>
      </w: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в соответствии с законодательством Российской Федерации.</w:t>
      </w:r>
    </w:p>
    <w:p w14:paraId="73A67848" w14:textId="77777777" w:rsidR="00B95592" w:rsidRPr="00B95592" w:rsidRDefault="00B95592" w:rsidP="00B9559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Настоящий Договор может быть расторгнут по соглашению </w:t>
      </w:r>
      <w:r w:rsidRPr="00B955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"Сторон", </w:t>
      </w:r>
      <w:proofErr w:type="gramStart"/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>путем  письменного</w:t>
      </w:r>
      <w:proofErr w:type="gramEnd"/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уведомления о намерении расторгнуть.</w:t>
      </w:r>
    </w:p>
    <w:p w14:paraId="54615C70" w14:textId="77777777" w:rsidR="00B95592" w:rsidRPr="00B95592" w:rsidRDefault="00B95592" w:rsidP="00B9559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 Настоящий Договор может быть расторгнут по инициативе </w:t>
      </w:r>
      <w:r w:rsidRPr="00B955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"Исполнителя"</w:t>
      </w: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одностороннем порядке в случаях:</w:t>
      </w:r>
    </w:p>
    <w:p w14:paraId="36241F50" w14:textId="77777777" w:rsidR="00B95592" w:rsidRPr="00B95592" w:rsidRDefault="00B95592" w:rsidP="00B9559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просрочки оплаты стоимости платных образовательных услуг;</w:t>
      </w:r>
    </w:p>
    <w:p w14:paraId="22D205BF" w14:textId="77777777" w:rsidR="00B95592" w:rsidRPr="00B95592" w:rsidRDefault="00B95592" w:rsidP="00B9559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невозможности надлежащего исполнения обязательства по оказанию платных образовательных услуг вследствие действий (бездействия) </w:t>
      </w:r>
      <w:r w:rsidRPr="00B955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"Заказчика"</w:t>
      </w: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E334760" w14:textId="77777777" w:rsidR="00B95592" w:rsidRPr="00B95592" w:rsidRDefault="00B95592" w:rsidP="00B9559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иных случаях, предусмотренных законодательством Российской Федерации.</w:t>
      </w:r>
    </w:p>
    <w:p w14:paraId="404629A8" w14:textId="77777777" w:rsidR="00B95592" w:rsidRPr="00B95592" w:rsidRDefault="00B95592" w:rsidP="00B9559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Par160"/>
      <w:bookmarkEnd w:id="0"/>
      <w:r w:rsidRPr="00B955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ОТВЕТСТВЕННОСТЬ И ПОРЯДОК РАЗРЕШЕНИЯ СПОРОВ</w:t>
      </w:r>
    </w:p>
    <w:p w14:paraId="5EB8EE91" w14:textId="77777777" w:rsidR="00B95592" w:rsidRPr="00B95592" w:rsidRDefault="00B95592" w:rsidP="00B9559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За неисполнение или ненадлежащее исполнение своих обязательств по Договору </w:t>
      </w:r>
      <w:r w:rsidRPr="00B955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"Стороны"</w:t>
      </w: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несут ответственность, предусмотренную законодательством Российской Федерации и Договором.</w:t>
      </w:r>
    </w:p>
    <w:p w14:paraId="77A51706" w14:textId="77777777" w:rsidR="00B95592" w:rsidRPr="00B95592" w:rsidRDefault="00B95592" w:rsidP="00B9559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Все споры и разногласия, которые могут возникнуть между </w:t>
      </w:r>
      <w:r w:rsidRPr="00B955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"Сторонами"</w:t>
      </w: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>, будут разрешаться путем переговоров.</w:t>
      </w:r>
    </w:p>
    <w:p w14:paraId="13714608" w14:textId="77777777" w:rsidR="00B95592" w:rsidRPr="00B95592" w:rsidRDefault="00B95592" w:rsidP="00B9559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>5.3. При невозможности урегулирования спорных вопросов в процессе переговоров стороны передают споры для разрешения в судебном порядке в соответствии с законодательством Российской Федерации.</w:t>
      </w:r>
    </w:p>
    <w:p w14:paraId="7B985654" w14:textId="77777777" w:rsidR="00B95592" w:rsidRPr="00B95592" w:rsidRDefault="00B95592" w:rsidP="00B9559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1" w:name="Par175"/>
      <w:bookmarkEnd w:id="1"/>
      <w:r w:rsidRPr="00B955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СРОК ДЕЙСТВИЯ ДОГОВОРА</w:t>
      </w:r>
    </w:p>
    <w:p w14:paraId="1E34C1EA" w14:textId="77777777" w:rsidR="00B95592" w:rsidRPr="00B95592" w:rsidRDefault="00B95592" w:rsidP="00B9559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Настоящий Договор вступает в силу со дня его заключения </w:t>
      </w:r>
      <w:r w:rsidRPr="00B955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"Сторонами"</w:t>
      </w: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действует до полного исполнения </w:t>
      </w:r>
      <w:r w:rsidRPr="00B955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"Сторонами" </w:t>
      </w: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обязательств.</w:t>
      </w:r>
    </w:p>
    <w:p w14:paraId="68FFE8F9" w14:textId="77777777" w:rsidR="00B95592" w:rsidRPr="00B95592" w:rsidRDefault="00B95592" w:rsidP="00B9559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2" w:name="Par179"/>
      <w:bookmarkEnd w:id="2"/>
      <w:r w:rsidRPr="00B955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ЗАКЛЮЧИТЕЛЬНЫЕ ПОЛОЖЕНИЯ</w:t>
      </w:r>
    </w:p>
    <w:p w14:paraId="3C9996C9" w14:textId="77777777" w:rsidR="00B95592" w:rsidRPr="00B95592" w:rsidRDefault="00B95592" w:rsidP="00B9559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7.1. Сведения, указанные в настоящем Договоре, соответствуют информации, размещенной на официальном сайте </w:t>
      </w:r>
      <w:r w:rsidRPr="00B955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"Исполнителя"</w:t>
      </w: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сети "Интернет" на дату заключения настоящего Договора.</w:t>
      </w:r>
    </w:p>
    <w:p w14:paraId="6B3A804C" w14:textId="77777777" w:rsidR="00B95592" w:rsidRPr="00B95592" w:rsidRDefault="00B95592" w:rsidP="00B9559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7.2. Заказчик дает согласие </w:t>
      </w:r>
      <w:r w:rsidRPr="00B955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"Исполнителю"</w:t>
      </w: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сбор, накопление, хранение, систематизацию и передачу третьим лицам персональных данных направляемых на обучение работников Заказчика, указанных в настоящем Договоре, приложении к Договору, в том числе заявках на обучение, иных документах, передаваемых Заказчиком </w:t>
      </w:r>
      <w:r w:rsidRPr="00B955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"Исполнителю"</w:t>
      </w: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 сообщенных </w:t>
      </w:r>
      <w:r w:rsidRPr="00B955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"Исполнителю"</w:t>
      </w: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устно, в объеме, необходимом для исполнения данного Договора.</w:t>
      </w:r>
    </w:p>
    <w:p w14:paraId="3E58D74D" w14:textId="4CAF9A15" w:rsidR="00B95592" w:rsidRPr="00B95592" w:rsidRDefault="00B95592" w:rsidP="00B9559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>7.3. Настоящий Договор составлен в 2</w:t>
      </w:r>
      <w:r w:rsidR="00311D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двух)  экземплярах</w:t>
      </w:r>
      <w:proofErr w:type="gramEnd"/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 одному для каждой из </w:t>
      </w:r>
      <w:r w:rsidRPr="00B955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"Сторон"</w:t>
      </w: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</w:t>
      </w:r>
      <w:r w:rsidRPr="00B955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"Сторон"</w:t>
      </w:r>
      <w:r w:rsidRPr="00B9559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14869D4" w14:textId="77777777" w:rsidR="00B95592" w:rsidRPr="00B95592" w:rsidRDefault="00B95592" w:rsidP="00B9559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10E773" w14:textId="77777777" w:rsidR="00B95592" w:rsidRPr="00B95592" w:rsidRDefault="00B95592" w:rsidP="00B9559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955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 ЮРИДИЧЕСКИЕ АДРЕСА И РЕКВИЗИТЫ СТОРОН:</w:t>
      </w:r>
    </w:p>
    <w:tbl>
      <w:tblPr>
        <w:tblW w:w="10598" w:type="dxa"/>
        <w:tblLayout w:type="fixed"/>
        <w:tblLook w:val="0000" w:firstRow="0" w:lastRow="0" w:firstColumn="0" w:lastColumn="0" w:noHBand="0" w:noVBand="0"/>
      </w:tblPr>
      <w:tblGrid>
        <w:gridCol w:w="5070"/>
        <w:gridCol w:w="5528"/>
      </w:tblGrid>
      <w:tr w:rsidR="00B95592" w:rsidRPr="00B95592" w14:paraId="2512998C" w14:textId="77777777" w:rsidTr="00B95592">
        <w:trPr>
          <w:trHeight w:val="3685"/>
        </w:trPr>
        <w:tc>
          <w:tcPr>
            <w:tcW w:w="5070" w:type="dxa"/>
          </w:tcPr>
          <w:p w14:paraId="5D8BDCF3" w14:textId="77777777" w:rsidR="00B95592" w:rsidRPr="00B95592" w:rsidRDefault="00B95592" w:rsidP="00B955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55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ИСПОЛНИТЕЛЬ:</w:t>
            </w:r>
          </w:p>
          <w:p w14:paraId="59A83CA1" w14:textId="77777777" w:rsidR="00B95592" w:rsidRPr="00B95592" w:rsidRDefault="00B95592" w:rsidP="00B955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55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«УК «Вертикаль»</w:t>
            </w:r>
          </w:p>
          <w:p w14:paraId="262AE1FA" w14:textId="77777777" w:rsidR="00B95592" w:rsidRPr="00B95592" w:rsidRDefault="00B95592" w:rsidP="00B955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55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ИНН/КПП 5050130773/505001001</w:t>
            </w:r>
          </w:p>
          <w:p w14:paraId="562C0677" w14:textId="77777777" w:rsidR="00B95592" w:rsidRPr="00B95592" w:rsidRDefault="00B95592" w:rsidP="00B955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55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141100, Московская область, г. Щёлково,</w:t>
            </w:r>
          </w:p>
          <w:p w14:paraId="7200EA7B" w14:textId="77777777" w:rsidR="00B95592" w:rsidRPr="00B95592" w:rsidRDefault="00B95592" w:rsidP="00B955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55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1-й Советский пер., д.25, офис 406</w:t>
            </w:r>
          </w:p>
          <w:p w14:paraId="28305610" w14:textId="77777777" w:rsidR="00B95592" w:rsidRPr="00B95592" w:rsidRDefault="00B95592" w:rsidP="00B955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55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40702810600000073061,</w:t>
            </w:r>
          </w:p>
          <w:p w14:paraId="61627482" w14:textId="2D9A417C" w:rsidR="00B95592" w:rsidRPr="00B95592" w:rsidRDefault="00B95592" w:rsidP="00B955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55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ПРОМСВЯЗЬБАНК  (ПАО),</w:t>
            </w:r>
          </w:p>
          <w:p w14:paraId="191C911F" w14:textId="77777777" w:rsidR="00B95592" w:rsidRPr="00B95592" w:rsidRDefault="00B95592" w:rsidP="00B955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55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к/с 30101810400000000555</w:t>
            </w:r>
          </w:p>
          <w:p w14:paraId="77F80955" w14:textId="77777777" w:rsidR="00B95592" w:rsidRPr="00B95592" w:rsidRDefault="00B95592" w:rsidP="00B955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55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 044525555,ОГРН 1175050002160,</w:t>
            </w:r>
          </w:p>
          <w:p w14:paraId="018AEF21" w14:textId="77777777" w:rsidR="00B95592" w:rsidRDefault="00B95592" w:rsidP="00B955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55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ОКПО 06977150</w:t>
            </w:r>
          </w:p>
          <w:p w14:paraId="4A04722B" w14:textId="77777777" w:rsidR="00B95592" w:rsidRDefault="00B95592" w:rsidP="00B955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79CC9C5" w14:textId="77777777" w:rsidR="00B95592" w:rsidRDefault="00B95592" w:rsidP="00B955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ООО «УК «Вертикаль»</w:t>
            </w:r>
          </w:p>
          <w:p w14:paraId="44F549F5" w14:textId="77777777" w:rsidR="007B3CD8" w:rsidRDefault="007B3CD8" w:rsidP="00B955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123091C" w14:textId="77777777" w:rsidR="007B3CD8" w:rsidRDefault="007B3CD8" w:rsidP="00B955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8212721" w14:textId="77777777" w:rsidR="007B3CD8" w:rsidRDefault="007B3CD8" w:rsidP="00B955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AE6DA0D" w14:textId="77777777" w:rsidR="00B95592" w:rsidRDefault="00B95592" w:rsidP="00B955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548265A" w14:textId="77777777" w:rsidR="00B95592" w:rsidRPr="00B95592" w:rsidRDefault="00B95592" w:rsidP="00B955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________________/Христенко Г.Г./</w:t>
            </w:r>
          </w:p>
          <w:p w14:paraId="3BF40776" w14:textId="77777777" w:rsidR="00B95592" w:rsidRPr="00B95592" w:rsidRDefault="00B95592" w:rsidP="00B955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</w:tcPr>
          <w:p w14:paraId="1BCF1F9F" w14:textId="77777777" w:rsidR="00B95592" w:rsidRPr="00B95592" w:rsidRDefault="00B95592" w:rsidP="00B95592">
            <w:pPr>
              <w:spacing w:after="0" w:line="240" w:lineRule="auto"/>
              <w:ind w:left="74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9559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ЗАКАЗЧИК:</w:t>
            </w:r>
          </w:p>
          <w:p w14:paraId="73FCE3DC" w14:textId="77777777" w:rsidR="00B95592" w:rsidRPr="00FB6A76" w:rsidRDefault="00D53C72" w:rsidP="00D53C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</w:t>
            </w:r>
            <w:r w:rsidR="003602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ФИО</w:t>
            </w:r>
            <w:r w:rsidR="00FB6A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072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______________________________</w:t>
            </w:r>
          </w:p>
          <w:p w14:paraId="47BE6B9A" w14:textId="77777777" w:rsidR="00B95592" w:rsidRDefault="00D53C72" w:rsidP="00D53C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Прописка</w:t>
            </w:r>
            <w:r w:rsidR="00FB6A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072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__________________________</w:t>
            </w:r>
          </w:p>
          <w:p w14:paraId="6F32D65F" w14:textId="3821779A" w:rsidR="00B52714" w:rsidRPr="00845586" w:rsidRDefault="00FB6A76" w:rsidP="00D53C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455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</w:t>
            </w:r>
            <w:r w:rsidR="00845586" w:rsidRPr="008455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___________________________________</w:t>
            </w:r>
          </w:p>
          <w:p w14:paraId="0C56FC24" w14:textId="77777777" w:rsidR="00FB6A76" w:rsidRPr="00B52714" w:rsidRDefault="00B52714" w:rsidP="00D53C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</w:t>
            </w:r>
            <w:r w:rsidR="00072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__________________________________</w:t>
            </w:r>
          </w:p>
          <w:p w14:paraId="0EACB96E" w14:textId="77777777" w:rsidR="00EA27DF" w:rsidRDefault="00FB6A76" w:rsidP="00D53C72">
            <w:pPr>
              <w:spacing w:after="0" w:line="240" w:lineRule="auto"/>
              <w:ind w:left="74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Паспортные данные: </w:t>
            </w:r>
          </w:p>
          <w:p w14:paraId="4A064F9B" w14:textId="3A3EC132" w:rsidR="00845586" w:rsidRDefault="00845586" w:rsidP="00D53C72">
            <w:pPr>
              <w:spacing w:after="0" w:line="240" w:lineRule="auto"/>
              <w:ind w:left="74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Серия_________</w:t>
            </w:r>
            <w:r w:rsidR="00EA27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__________________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</w:t>
            </w:r>
          </w:p>
          <w:p w14:paraId="0013ADD9" w14:textId="6F65C8B1" w:rsidR="00B95592" w:rsidRPr="00FB6A76" w:rsidRDefault="00FB6A76" w:rsidP="00D53C72">
            <w:pPr>
              <w:spacing w:after="0" w:line="240" w:lineRule="auto"/>
              <w:ind w:left="74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  <w:r w:rsidR="008455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________________________________</w:t>
            </w:r>
          </w:p>
          <w:p w14:paraId="0E011D3A" w14:textId="40DD6F80" w:rsidR="00B95592" w:rsidRPr="00B95592" w:rsidRDefault="00845586" w:rsidP="00B95592">
            <w:pPr>
              <w:spacing w:after="0" w:line="240" w:lineRule="auto"/>
              <w:ind w:left="74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</w:t>
            </w:r>
            <w:r w:rsidR="00072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</w:t>
            </w:r>
            <w:r w:rsidR="00B95592" w:rsidRPr="00B9559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__________________</w:t>
            </w:r>
            <w:r w:rsidR="00072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</w:t>
            </w:r>
            <w:r w:rsidR="00C53A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</w:t>
            </w:r>
          </w:p>
          <w:p w14:paraId="5BCAE0CF" w14:textId="77777777" w:rsidR="00B52714" w:rsidRPr="00845586" w:rsidRDefault="00D53C72" w:rsidP="00B52714">
            <w:pPr>
              <w:spacing w:after="0" w:line="240" w:lineRule="auto"/>
              <w:ind w:left="74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Кем выдан: </w:t>
            </w:r>
            <w:r w:rsidR="00072658" w:rsidRPr="008455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_______________________</w:t>
            </w:r>
            <w:r w:rsidR="00C53A8A" w:rsidRPr="008455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</w:t>
            </w:r>
            <w:r w:rsidR="00B52714" w:rsidRPr="008455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14:paraId="111F492D" w14:textId="77777777" w:rsidR="007B3CD8" w:rsidRPr="00845586" w:rsidRDefault="00072658" w:rsidP="00B52714">
            <w:pPr>
              <w:spacing w:after="0" w:line="240" w:lineRule="auto"/>
              <w:ind w:left="74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455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__________________________________</w:t>
            </w:r>
            <w:r w:rsidR="00C53A8A" w:rsidRPr="008455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</w:t>
            </w:r>
          </w:p>
          <w:p w14:paraId="03EA888F" w14:textId="7EB45B54" w:rsidR="00EA27DF" w:rsidRDefault="00EA27DF" w:rsidP="00B95592">
            <w:pPr>
              <w:spacing w:after="0" w:line="240" w:lineRule="auto"/>
              <w:ind w:left="74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СНИЛС:___________________________</w:t>
            </w:r>
          </w:p>
          <w:p w14:paraId="7846FACB" w14:textId="14866C04" w:rsidR="00D53C72" w:rsidRPr="00845586" w:rsidRDefault="00D53C72" w:rsidP="00B95592">
            <w:pPr>
              <w:spacing w:after="0" w:line="240" w:lineRule="auto"/>
              <w:ind w:left="74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455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Контактный телефон: __________</w:t>
            </w:r>
            <w:r w:rsidR="00072658" w:rsidRPr="008455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</w:t>
            </w:r>
          </w:p>
          <w:p w14:paraId="56102778" w14:textId="77777777" w:rsidR="00B95592" w:rsidRDefault="00D53C72" w:rsidP="00B95592">
            <w:pPr>
              <w:spacing w:after="0" w:line="240" w:lineRule="auto"/>
              <w:ind w:left="74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_____________________________</w:t>
            </w:r>
            <w:r w:rsidR="00C53A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  </w:t>
            </w:r>
          </w:p>
          <w:p w14:paraId="44C70BD2" w14:textId="77777777" w:rsidR="00B95592" w:rsidRDefault="00B95592" w:rsidP="00B95592">
            <w:pPr>
              <w:spacing w:after="0" w:line="240" w:lineRule="auto"/>
              <w:ind w:left="74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231D6057" w14:textId="77777777" w:rsidR="00D53C72" w:rsidRDefault="00B95592" w:rsidP="00D53C72">
            <w:pPr>
              <w:spacing w:after="0" w:line="240" w:lineRule="auto"/>
              <w:ind w:left="74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</w:p>
          <w:p w14:paraId="3905B668" w14:textId="77777777" w:rsidR="00D53C72" w:rsidRDefault="00D53C72" w:rsidP="00D53C72">
            <w:pPr>
              <w:spacing w:after="0" w:line="240" w:lineRule="auto"/>
              <w:ind w:left="74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2B339497" w14:textId="7E9ECFE3" w:rsidR="007B3CD8" w:rsidRDefault="00845586" w:rsidP="00D53C72">
            <w:pPr>
              <w:spacing w:after="0" w:line="240" w:lineRule="auto"/>
              <w:ind w:left="74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__________________ /______________/</w:t>
            </w:r>
          </w:p>
          <w:p w14:paraId="74D83267" w14:textId="4FD63743" w:rsidR="00B95592" w:rsidRPr="00B95592" w:rsidRDefault="007B3CD8" w:rsidP="00072658">
            <w:pPr>
              <w:spacing w:after="0" w:line="240" w:lineRule="auto"/>
              <w:ind w:left="74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__________________</w:t>
            </w:r>
            <w:r w:rsidR="00072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_____________</w:t>
            </w:r>
          </w:p>
        </w:tc>
      </w:tr>
    </w:tbl>
    <w:p w14:paraId="7739E390" w14:textId="77777777" w:rsidR="00C812DB" w:rsidRDefault="00C812DB" w:rsidP="00EA27DF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szCs w:val="24"/>
          <w:lang w:eastAsia="ru-RU"/>
        </w:rPr>
      </w:pPr>
    </w:p>
    <w:sectPr w:rsidR="00C812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" w15:restartNumberingAfterBreak="0">
    <w:nsid w:val="19300979"/>
    <w:multiLevelType w:val="hybridMultilevel"/>
    <w:tmpl w:val="D95887C4"/>
    <w:lvl w:ilvl="0" w:tplc="718EF20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2788"/>
    <w:rsid w:val="00052522"/>
    <w:rsid w:val="00072658"/>
    <w:rsid w:val="000D0285"/>
    <w:rsid w:val="000D142D"/>
    <w:rsid w:val="00120186"/>
    <w:rsid w:val="00152788"/>
    <w:rsid w:val="001A3637"/>
    <w:rsid w:val="001B3527"/>
    <w:rsid w:val="001E5F01"/>
    <w:rsid w:val="00243CF3"/>
    <w:rsid w:val="002E74AD"/>
    <w:rsid w:val="002F5A18"/>
    <w:rsid w:val="00311DFE"/>
    <w:rsid w:val="00335B32"/>
    <w:rsid w:val="0036026C"/>
    <w:rsid w:val="00390D20"/>
    <w:rsid w:val="00393A05"/>
    <w:rsid w:val="003C13FF"/>
    <w:rsid w:val="004338AF"/>
    <w:rsid w:val="00467763"/>
    <w:rsid w:val="005C1DFF"/>
    <w:rsid w:val="005F00C4"/>
    <w:rsid w:val="00606455"/>
    <w:rsid w:val="00665878"/>
    <w:rsid w:val="006801EB"/>
    <w:rsid w:val="00712EE8"/>
    <w:rsid w:val="007B3CD8"/>
    <w:rsid w:val="007C6921"/>
    <w:rsid w:val="007D6C76"/>
    <w:rsid w:val="008125B3"/>
    <w:rsid w:val="00814DF1"/>
    <w:rsid w:val="00845586"/>
    <w:rsid w:val="008459D5"/>
    <w:rsid w:val="00940D5C"/>
    <w:rsid w:val="009716E3"/>
    <w:rsid w:val="0097257F"/>
    <w:rsid w:val="0098056E"/>
    <w:rsid w:val="009A25C0"/>
    <w:rsid w:val="00A22187"/>
    <w:rsid w:val="00A7595C"/>
    <w:rsid w:val="00B52714"/>
    <w:rsid w:val="00B95592"/>
    <w:rsid w:val="00BA39E4"/>
    <w:rsid w:val="00BC4E1A"/>
    <w:rsid w:val="00C53A8A"/>
    <w:rsid w:val="00C7593D"/>
    <w:rsid w:val="00C812DB"/>
    <w:rsid w:val="00CA4CE4"/>
    <w:rsid w:val="00CE3250"/>
    <w:rsid w:val="00CE3664"/>
    <w:rsid w:val="00CE3E16"/>
    <w:rsid w:val="00D03645"/>
    <w:rsid w:val="00D53C72"/>
    <w:rsid w:val="00DF1CB9"/>
    <w:rsid w:val="00E02B0B"/>
    <w:rsid w:val="00E732EF"/>
    <w:rsid w:val="00E82002"/>
    <w:rsid w:val="00EA27DF"/>
    <w:rsid w:val="00EB5B3E"/>
    <w:rsid w:val="00ED0B8E"/>
    <w:rsid w:val="00F27002"/>
    <w:rsid w:val="00F642D8"/>
    <w:rsid w:val="00F816E2"/>
    <w:rsid w:val="00FB6A76"/>
    <w:rsid w:val="00FC7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A7B9E"/>
  <w15:docId w15:val="{51D23582-5D5D-419B-B1AF-8C8A7E6E4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335B32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335B32"/>
  </w:style>
  <w:style w:type="paragraph" w:styleId="a5">
    <w:name w:val="Body Text Indent"/>
    <w:basedOn w:val="a"/>
    <w:link w:val="a6"/>
    <w:uiPriority w:val="99"/>
    <w:semiHidden/>
    <w:unhideWhenUsed/>
    <w:rsid w:val="00B95592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B95592"/>
  </w:style>
  <w:style w:type="paragraph" w:styleId="3">
    <w:name w:val="Body Text 3"/>
    <w:basedOn w:val="a"/>
    <w:link w:val="30"/>
    <w:uiPriority w:val="99"/>
    <w:semiHidden/>
    <w:unhideWhenUsed/>
    <w:rsid w:val="00B9559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B9559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218823F619B821DE60121895AC5C7DD1E9E1198DC137B7E2DDDFF817B08BCF15C8FAADE907044ELFo5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1356</Words>
  <Characters>7730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dc:description/>
  <cp:lastModifiedBy>User</cp:lastModifiedBy>
  <cp:revision>9</cp:revision>
  <cp:lastPrinted>2021-01-11T12:03:00Z</cp:lastPrinted>
  <dcterms:created xsi:type="dcterms:W3CDTF">2018-03-22T06:37:00Z</dcterms:created>
  <dcterms:modified xsi:type="dcterms:W3CDTF">2021-09-15T12:06:00Z</dcterms:modified>
</cp:coreProperties>
</file>